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98227">
      <w:pPr>
        <w:spacing w:line="600" w:lineRule="exact"/>
        <w:ind w:left="960" w:hanging="960" w:hangingChars="300"/>
        <w:rPr>
          <w:rFonts w:hint="eastAsia" w:ascii="黑体" w:hAnsi="黑体" w:eastAsia="黑体" w:cs="方正黑体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方正黑体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方正黑体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</w:p>
    <w:p w14:paraId="5894CBA7">
      <w:pPr>
        <w:jc w:val="center"/>
        <w:rPr>
          <w:rFonts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企业</w:t>
      </w:r>
      <w:r>
        <w:rPr>
          <w:rFonts w:eastAsia="方正小标宋简体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征求意见表</w:t>
      </w:r>
      <w:bookmarkEnd w:id="0"/>
    </w:p>
    <w:p w14:paraId="4BC1B048">
      <w:pPr>
        <w:spacing w:line="600" w:lineRule="exact"/>
        <w:ind w:firstLine="447" w:firstLineChars="149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企业名称：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企业负责人：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8"/>
        <w:gridCol w:w="4199"/>
      </w:tblGrid>
      <w:tr w14:paraId="5F551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4198" w:type="dxa"/>
          </w:tcPr>
          <w:p w14:paraId="4BFFF99E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纪检监察机关意见：</w:t>
            </w:r>
          </w:p>
          <w:p w14:paraId="45BE96E8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CE4EA0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D8A79F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0A870D86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30F7FAEB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组织人事部门或统战部门意见：</w:t>
            </w:r>
          </w:p>
          <w:p w14:paraId="7641AA7A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102F0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5AE9E6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1EE7BBA1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4A5A2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4198" w:type="dxa"/>
          </w:tcPr>
          <w:p w14:paraId="4BEB0759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公安部门意见：</w:t>
            </w:r>
          </w:p>
          <w:p w14:paraId="5330CEB9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46357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26E392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6EE6CA28">
            <w:pPr>
              <w:spacing w:line="360" w:lineRule="exact"/>
              <w:ind w:left="1995" w:leftChars="950"/>
              <w:jc w:val="lef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2B44E52F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审计部门意见：</w:t>
            </w:r>
          </w:p>
          <w:p w14:paraId="2EF88D0F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858EB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448FA8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655C3EC2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4D985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4198" w:type="dxa"/>
          </w:tcPr>
          <w:p w14:paraId="7484F881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人力资源社会保障部门意见：</w:t>
            </w:r>
          </w:p>
          <w:p w14:paraId="238B8AE6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00A7DA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3D07E2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763A306A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3023D7AB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生态环境部门意见：</w:t>
            </w:r>
          </w:p>
          <w:p w14:paraId="174A42E2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BF0ED0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F0AB7E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50FE2937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1BA8C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4198" w:type="dxa"/>
          </w:tcPr>
          <w:p w14:paraId="24DDB9C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应急管理部门意见：</w:t>
            </w:r>
          </w:p>
          <w:p w14:paraId="71FE309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6DB202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2FAC69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27AE5840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1C61EF32">
            <w:pPr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税务部门意见：</w:t>
            </w:r>
          </w:p>
          <w:p w14:paraId="0718CAA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816A44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B0632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566ADD7F">
            <w:pPr>
              <w:wordWrap w:val="0"/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1656D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4198" w:type="dxa"/>
          </w:tcPr>
          <w:p w14:paraId="70A25A8C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市场监管部门意见：</w:t>
            </w:r>
          </w:p>
          <w:p w14:paraId="0041458F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38D53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7DAF78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43AB5B82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3D1C6ACA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社会工作部门意见：</w:t>
            </w:r>
          </w:p>
          <w:p w14:paraId="66796B62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C124CC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8B0E04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2ECCA075">
            <w:pPr>
              <w:spacing w:line="360" w:lineRule="exact"/>
              <w:ind w:firstLine="2280" w:firstLineChars="950"/>
              <w:jc w:val="lef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35A41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4198" w:type="dxa"/>
          </w:tcPr>
          <w:p w14:paraId="078AC1C4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工商联部门意见：</w:t>
            </w:r>
          </w:p>
          <w:p w14:paraId="511133AE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07121E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E38369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13E492FA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67C53EA6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76AFE4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016D7">
            <w:pPr>
              <w:spacing w:line="360" w:lineRule="exact"/>
              <w:ind w:firstLine="2280" w:firstLineChars="950"/>
              <w:jc w:val="lef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D7C13B6">
      <w:pPr>
        <w:spacing w:line="320" w:lineRule="exact"/>
        <w:ind w:left="933" w:leftChars="100" w:hanging="723" w:hangingChars="300"/>
        <w:rPr>
          <w:rFonts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>1.推荐对象为企业的根据实际情况填写此表。</w:t>
      </w:r>
    </w:p>
    <w:p w14:paraId="484107D8">
      <w:r>
        <w:rPr>
          <w:rFonts w:hint="eastAsia" w:ascii="仿宋_GB2312" w:hAnsi="仿宋_GB2312" w:eastAsia="仿宋_GB2312" w:cs="仿宋_GB2312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2.此表一式5份，随先进集体推荐审批表一并报送。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90EEB">
    <w:pPr>
      <w:snapToGrid w:val="0"/>
      <w:ind w:right="360" w:firstLine="360"/>
      <w:jc w:val="left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84536343" name="文本框 1845363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8B31B4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LpYU0AAAAAMBAAAPAAAAAAAAAAEAIAAAACIAAABk&#10;cnMvZG93bnJldi54bWxQSwECFAAUAAAACACHTuJAdRNin9UBAACpAwAADgAAAAAAAAABACAAAAAf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B31B4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935" cy="162560"/>
              <wp:effectExtent l="0" t="0" r="0" b="0"/>
              <wp:wrapNone/>
              <wp:docPr id="273373217" name="文本框 273373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7A124B5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2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JqrdAAAAADAQAADwAAAAAAAAABACAAAAAiAAAA&#10;ZHJzL2Rvd25yZXYueG1sUEsBAhQAFAAAAAgAh07iQKJuduDWAQAAqQMAAA4AAAAAAAAAAQAgAAAA&#10;Hw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A124B5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393C"/>
    <w:rsid w:val="0E901459"/>
    <w:rsid w:val="135463C6"/>
    <w:rsid w:val="153455D7"/>
    <w:rsid w:val="5C3C0960"/>
    <w:rsid w:val="6AE67270"/>
    <w:rsid w:val="6B961612"/>
    <w:rsid w:val="6FCD41FA"/>
    <w:rsid w:val="7559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2025-09-02T03:38:00Z</dcterms:created>
  <dc:creator>任敬宗</dc:creator>
  <cp:lastModifiedBy>任敬宗</cp:lastModifiedBy>
  <dcterms:modified xsi:type="dcterms:W3CDTF">2025-09-02T03:48:14Z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165CE0FA7FF1430B8FCD31DD0599359B_13</vt:lpwstr>
  </property>
  <property fmtid="{D5CDD505-2E9C-101B-9397-08002B2CF9AE}" pid="4" name="KSOTemplateDocerSaveRecord">
    <vt:lpwstr>eyJoZGlkIjoiYTFiNTM3MDJlNzhiOGQzYzllNTRiM2RjZmEwZGJiZDAiLCJ1c2VySWQiOiI5ODM3ODg1MzkifQ==</vt:lpwstr>
  </property>
</Properties>
</file>